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76B8" w:rsidRDefault="008903FA">
      <w:r>
        <w:t>ÁKÓ:</w:t>
      </w:r>
    </w:p>
    <w:p w:rsidR="008903FA" w:rsidRDefault="00EA3645">
      <w:r>
        <w:t>A gyakorlat:</w:t>
      </w:r>
      <w:r w:rsidR="00014931">
        <w:tab/>
      </w:r>
      <w:r w:rsidR="00014931">
        <w:tab/>
      </w:r>
      <w:r w:rsidR="00014931">
        <w:tab/>
      </w:r>
      <w:r w:rsidR="00014931">
        <w:tab/>
      </w:r>
      <w:r w:rsidR="00014931">
        <w:tab/>
      </w:r>
      <w:r w:rsidR="00014931">
        <w:tab/>
      </w:r>
      <w:r w:rsidR="00014931">
        <w:tab/>
      </w:r>
      <w:r w:rsidR="00014931">
        <w:tab/>
        <w:t>C elmélet:</w:t>
      </w:r>
    </w:p>
    <w:p w:rsidR="00EA3645" w:rsidRDefault="00EA3645">
      <w:r>
        <w:t>2026. I. negyedév: nincs adat</w:t>
      </w:r>
      <w:r w:rsidR="00014931">
        <w:tab/>
      </w:r>
      <w:r w:rsidR="00014931">
        <w:tab/>
      </w:r>
      <w:r w:rsidR="00014931">
        <w:tab/>
      </w:r>
      <w:r w:rsidR="00014931">
        <w:tab/>
      </w:r>
      <w:r w:rsidR="00014931">
        <w:tab/>
      </w:r>
      <w:r w:rsidR="00014931">
        <w:tab/>
        <w:t>2026. I. negyedév: nincs adat</w:t>
      </w:r>
    </w:p>
    <w:p w:rsidR="00EA3645" w:rsidRDefault="00EA3645">
      <w:r>
        <w:t>2026. II. negyedév: nincs adat</w:t>
      </w:r>
      <w:r w:rsidR="00014931">
        <w:tab/>
      </w:r>
      <w:r w:rsidR="00014931">
        <w:tab/>
      </w:r>
      <w:r w:rsidR="00014931">
        <w:tab/>
      </w:r>
      <w:r w:rsidR="00014931">
        <w:tab/>
      </w:r>
      <w:r w:rsidR="00014931">
        <w:tab/>
      </w:r>
      <w:r w:rsidR="00014931">
        <w:tab/>
        <w:t>2026 II. negyedév: nincs adat</w:t>
      </w:r>
    </w:p>
    <w:p w:rsidR="008903FA" w:rsidRDefault="008903FA">
      <w:r>
        <w:t>B gyakorlat:</w:t>
      </w:r>
      <w:r w:rsidR="00014931">
        <w:tab/>
      </w:r>
      <w:r w:rsidR="00014931">
        <w:tab/>
      </w:r>
      <w:r w:rsidR="00014931">
        <w:tab/>
      </w:r>
      <w:r w:rsidR="00014931">
        <w:tab/>
      </w:r>
      <w:r w:rsidR="00014931">
        <w:tab/>
      </w:r>
      <w:r w:rsidR="00014931">
        <w:tab/>
      </w:r>
      <w:r w:rsidR="00014931">
        <w:tab/>
      </w:r>
      <w:r w:rsidR="00014931">
        <w:tab/>
        <w:t>C gyakorlat:</w:t>
      </w:r>
    </w:p>
    <w:p w:rsidR="008903FA" w:rsidRDefault="008903FA">
      <w:r>
        <w:t>202</w:t>
      </w:r>
      <w:r w:rsidR="00EA3645">
        <w:t>6</w:t>
      </w:r>
      <w:r>
        <w:t>.</w:t>
      </w:r>
      <w:r w:rsidR="00D76D6B">
        <w:t>I</w:t>
      </w:r>
      <w:r>
        <w:t xml:space="preserve">. negyedév: </w:t>
      </w:r>
      <w:r w:rsidR="00EA3645">
        <w:t>195,76</w:t>
      </w:r>
      <w:r w:rsidR="00D76D6B">
        <w:t xml:space="preserve"> %</w:t>
      </w:r>
      <w:r w:rsidR="00014931">
        <w:tab/>
      </w:r>
      <w:r w:rsidR="00014931">
        <w:tab/>
      </w:r>
      <w:r w:rsidR="00014931">
        <w:tab/>
      </w:r>
      <w:r w:rsidR="00014931">
        <w:tab/>
      </w:r>
      <w:r w:rsidR="00014931">
        <w:tab/>
      </w:r>
      <w:r w:rsidR="00014931">
        <w:tab/>
        <w:t>2026 I. negyedév: nincs adat</w:t>
      </w:r>
    </w:p>
    <w:p w:rsidR="008903FA" w:rsidRDefault="008903FA">
      <w:r>
        <w:t>202</w:t>
      </w:r>
      <w:r w:rsidR="00EA3645">
        <w:t>6</w:t>
      </w:r>
      <w:r>
        <w:t>.</w:t>
      </w:r>
      <w:r w:rsidR="00D76D6B">
        <w:t>II</w:t>
      </w:r>
      <w:r>
        <w:t xml:space="preserve">. negyedév: </w:t>
      </w:r>
      <w:r w:rsidR="00EA3645">
        <w:t xml:space="preserve">206,40 </w:t>
      </w:r>
      <w:r w:rsidR="00D76D6B">
        <w:t>%</w:t>
      </w:r>
      <w:r w:rsidR="00014931">
        <w:tab/>
      </w:r>
      <w:r w:rsidR="00014931">
        <w:tab/>
      </w:r>
      <w:r w:rsidR="00014931">
        <w:tab/>
      </w:r>
      <w:r w:rsidR="00014931">
        <w:tab/>
      </w:r>
      <w:r w:rsidR="00014931">
        <w:tab/>
      </w:r>
      <w:r w:rsidR="00014931">
        <w:tab/>
        <w:t>2026 II. negyedév: nincs adat</w:t>
      </w:r>
      <w:bookmarkStart w:id="0" w:name="_GoBack"/>
      <w:bookmarkEnd w:id="0"/>
    </w:p>
    <w:p w:rsidR="008903FA" w:rsidRDefault="00EA3645">
      <w:r>
        <w:t>C gyakorlat:</w:t>
      </w:r>
    </w:p>
    <w:p w:rsidR="00EA3645" w:rsidRDefault="00EA3645">
      <w:r>
        <w:t>2026. I. negyedév: nincs adat</w:t>
      </w:r>
    </w:p>
    <w:p w:rsidR="00EA3645" w:rsidRDefault="00EA3645">
      <w:r>
        <w:t>2026</w:t>
      </w:r>
      <w:r w:rsidR="00514623">
        <w:t>.</w:t>
      </w:r>
      <w:r>
        <w:t xml:space="preserve"> II. negyedév: nincs adat</w:t>
      </w:r>
    </w:p>
    <w:p w:rsidR="00EA3645" w:rsidRDefault="00EA3645"/>
    <w:p w:rsidR="008903FA" w:rsidRDefault="008903FA">
      <w:r>
        <w:t xml:space="preserve">VSM: </w:t>
      </w:r>
    </w:p>
    <w:p w:rsidR="008903FA" w:rsidRDefault="00514623">
      <w:r>
        <w:t xml:space="preserve">AM elmélet: </w:t>
      </w:r>
    </w:p>
    <w:p w:rsidR="00514623" w:rsidRDefault="00514623">
      <w:r>
        <w:t>2026. I. negyedév: nincs adat</w:t>
      </w:r>
    </w:p>
    <w:p w:rsidR="00514623" w:rsidRDefault="00514623">
      <w:r>
        <w:t>2026. II. negyedév: nincs adat</w:t>
      </w:r>
    </w:p>
    <w:p w:rsidR="00514623" w:rsidRDefault="00514623">
      <w:r>
        <w:t>AM gyakorlat:</w:t>
      </w:r>
    </w:p>
    <w:p w:rsidR="00514623" w:rsidRDefault="00514623">
      <w:r>
        <w:t>2026. I. negyedév: nincs adat</w:t>
      </w:r>
    </w:p>
    <w:p w:rsidR="00514623" w:rsidRDefault="00514623">
      <w:r>
        <w:t>2026. II. negyedév: nincs adat</w:t>
      </w:r>
    </w:p>
    <w:p w:rsidR="00514623" w:rsidRDefault="00514623">
      <w:proofErr w:type="gramStart"/>
      <w:r>
        <w:t>A</w:t>
      </w:r>
      <w:proofErr w:type="gramEnd"/>
      <w:r>
        <w:t xml:space="preserve"> elmélet:</w:t>
      </w:r>
    </w:p>
    <w:p w:rsidR="00514623" w:rsidRDefault="00514623">
      <w:r>
        <w:t>2026. I. negyedév: nincs adat</w:t>
      </w:r>
    </w:p>
    <w:p w:rsidR="00514623" w:rsidRDefault="00514623">
      <w:r>
        <w:t>2026 II. negyedév: 90,00 %</w:t>
      </w:r>
    </w:p>
    <w:p w:rsidR="00514623" w:rsidRDefault="00514623">
      <w:r>
        <w:t>A gyakorlat:</w:t>
      </w:r>
    </w:p>
    <w:p w:rsidR="00514623" w:rsidRDefault="00514623">
      <w:r>
        <w:t>2026. I. negyedév: nincs adat</w:t>
      </w:r>
    </w:p>
    <w:p w:rsidR="00514623" w:rsidRDefault="00514623">
      <w:r>
        <w:t>2026 II. negyedév: nincs adat</w:t>
      </w:r>
    </w:p>
    <w:p w:rsidR="008903FA" w:rsidRDefault="008903FA">
      <w:r>
        <w:t>B elmélet:</w:t>
      </w:r>
    </w:p>
    <w:p w:rsidR="008903FA" w:rsidRDefault="008903FA">
      <w:r>
        <w:t>202</w:t>
      </w:r>
      <w:r w:rsidR="00514623">
        <w:t>6</w:t>
      </w:r>
      <w:r w:rsidR="00C16459">
        <w:t>.</w:t>
      </w:r>
      <w:r w:rsidR="00D76D6B">
        <w:t>I</w:t>
      </w:r>
      <w:r w:rsidR="00C16459">
        <w:t>.</w:t>
      </w:r>
      <w:r>
        <w:t xml:space="preserve"> negyedév: </w:t>
      </w:r>
      <w:r w:rsidR="00514623">
        <w:t>30,00</w:t>
      </w:r>
      <w:r w:rsidR="00D76D6B">
        <w:t xml:space="preserve"> %</w:t>
      </w:r>
    </w:p>
    <w:p w:rsidR="008903FA" w:rsidRDefault="008903FA">
      <w:r>
        <w:t>202</w:t>
      </w:r>
      <w:r w:rsidR="00514623">
        <w:t>6</w:t>
      </w:r>
      <w:r>
        <w:t>.</w:t>
      </w:r>
      <w:r w:rsidR="00D76D6B">
        <w:t>II</w:t>
      </w:r>
      <w:r w:rsidR="00C16459">
        <w:t>.</w:t>
      </w:r>
      <w:r>
        <w:t xml:space="preserve"> negyedév: </w:t>
      </w:r>
      <w:r w:rsidR="00514623">
        <w:t>64,71</w:t>
      </w:r>
      <w:r w:rsidR="00D76D6B">
        <w:t xml:space="preserve"> %</w:t>
      </w:r>
    </w:p>
    <w:p w:rsidR="008903FA" w:rsidRDefault="008903FA">
      <w:r>
        <w:t>B gyakorlat:</w:t>
      </w:r>
    </w:p>
    <w:p w:rsidR="008903FA" w:rsidRDefault="008903FA">
      <w:r>
        <w:t>202</w:t>
      </w:r>
      <w:r w:rsidR="00514623">
        <w:t>6</w:t>
      </w:r>
      <w:r>
        <w:t>.</w:t>
      </w:r>
      <w:r w:rsidR="00D76D6B">
        <w:t>I</w:t>
      </w:r>
      <w:r w:rsidR="00C16459">
        <w:t>.</w:t>
      </w:r>
      <w:r>
        <w:t xml:space="preserve"> negyedév: </w:t>
      </w:r>
      <w:r w:rsidR="00514623">
        <w:t>35,29</w:t>
      </w:r>
      <w:r w:rsidR="00D76D6B">
        <w:t xml:space="preserve"> %</w:t>
      </w:r>
    </w:p>
    <w:p w:rsidR="008903FA" w:rsidRDefault="008903FA">
      <w:r>
        <w:t>202</w:t>
      </w:r>
      <w:r w:rsidR="00514623">
        <w:t>6</w:t>
      </w:r>
      <w:r w:rsidR="00C16459">
        <w:t>.</w:t>
      </w:r>
      <w:r w:rsidR="00D76D6B">
        <w:t>II</w:t>
      </w:r>
      <w:r w:rsidR="00C16459">
        <w:t>.</w:t>
      </w:r>
      <w:r>
        <w:t xml:space="preserve"> negyedév: </w:t>
      </w:r>
      <w:r w:rsidR="00514623">
        <w:t>45,45</w:t>
      </w:r>
      <w:r w:rsidR="00D76D6B">
        <w:t xml:space="preserve"> %</w:t>
      </w:r>
    </w:p>
    <w:p w:rsidR="00C16459" w:rsidRDefault="00C16459"/>
    <w:sectPr w:rsidR="00C164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3FA"/>
    <w:rsid w:val="00014931"/>
    <w:rsid w:val="001C76B8"/>
    <w:rsid w:val="00514623"/>
    <w:rsid w:val="008903FA"/>
    <w:rsid w:val="00C16459"/>
    <w:rsid w:val="00D76D6B"/>
    <w:rsid w:val="00EA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1803E"/>
  <w15:chartTrackingRefBased/>
  <w15:docId w15:val="{9CD54069-E6AB-4FFE-8B1F-193C70B5F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104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Autósiskola</dc:creator>
  <cp:keywords/>
  <dc:description/>
  <cp:lastModifiedBy>Autósiskola</cp:lastModifiedBy>
  <cp:revision>5</cp:revision>
  <dcterms:created xsi:type="dcterms:W3CDTF">2025-10-13T06:04:00Z</dcterms:created>
  <dcterms:modified xsi:type="dcterms:W3CDTF">2026-07-26T14:09:00Z</dcterms:modified>
</cp:coreProperties>
</file>